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5F803" w14:textId="100B5C78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b/>
          <w:bCs/>
          <w:noProof/>
          <w:sz w:val="32"/>
          <w:szCs w:val="32"/>
        </w:rPr>
        <w:drawing>
          <wp:inline distT="0" distB="0" distL="0" distR="0" wp14:anchorId="0784BF62" wp14:editId="4E4C6F6B">
            <wp:extent cx="3348000" cy="3348000"/>
            <wp:effectExtent l="0" t="0" r="5080" b="5080"/>
            <wp:docPr id="1902569556" name="Grafik 1" descr="Ein Bild, das Tex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69556" name="Grafik 1" descr="Ein Bild, das Text, Schrift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CC149" w14:textId="77777777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50B84A3D" wp14:editId="3CE8E956">
            <wp:extent cx="3348000" cy="3348000"/>
            <wp:effectExtent l="0" t="0" r="5080" b="5080"/>
            <wp:docPr id="44585929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8F433" w14:textId="1EE71EF8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lastRenderedPageBreak/>
        <w:drawing>
          <wp:inline distT="0" distB="0" distL="0" distR="0" wp14:anchorId="13A9ED89" wp14:editId="189F9377">
            <wp:extent cx="3348000" cy="3348000"/>
            <wp:effectExtent l="0" t="0" r="5080" b="5080"/>
            <wp:docPr id="185178699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80C19" w14:textId="77777777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424BCF66" wp14:editId="55577E92">
            <wp:extent cx="3348000" cy="3348000"/>
            <wp:effectExtent l="0" t="0" r="5080" b="5080"/>
            <wp:docPr id="498618306" name="Grafik 4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18306" name="Grafik 4" descr="Ein Bild, das Text, Screenshot, Schrif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B15AE" w14:textId="77777777" w:rsidR="009866F9" w:rsidRDefault="009866F9" w:rsidP="00314823">
      <w:pPr>
        <w:jc w:val="center"/>
        <w:rPr>
          <w:rFonts w:ascii="Aptos Narrow" w:hAnsi="Aptos Narrow"/>
        </w:rPr>
      </w:pPr>
    </w:p>
    <w:p w14:paraId="2B891510" w14:textId="1B44E111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lastRenderedPageBreak/>
        <w:drawing>
          <wp:inline distT="0" distB="0" distL="0" distR="0" wp14:anchorId="7DEBC72D" wp14:editId="2C7D133B">
            <wp:extent cx="3364942" cy="3348000"/>
            <wp:effectExtent l="0" t="0" r="6985" b="5080"/>
            <wp:docPr id="724586540" name="Grafik 5" descr="Ein Bild, das Tex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586540" name="Grafik 5" descr="Ein Bild, das Text, Schrift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42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8AB1F" w14:textId="77777777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7F1C0F67" wp14:editId="4A800643">
            <wp:extent cx="3348000" cy="3348000"/>
            <wp:effectExtent l="0" t="0" r="5080" b="5080"/>
            <wp:docPr id="190837039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110A5" w14:textId="77777777" w:rsidR="009866F9" w:rsidRDefault="009866F9" w:rsidP="00314823">
      <w:pPr>
        <w:jc w:val="center"/>
        <w:rPr>
          <w:rFonts w:ascii="Aptos Narrow" w:hAnsi="Aptos Narrow"/>
        </w:rPr>
      </w:pPr>
    </w:p>
    <w:p w14:paraId="5931DFF9" w14:textId="239BCC7D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lastRenderedPageBreak/>
        <w:drawing>
          <wp:inline distT="0" distB="0" distL="0" distR="0" wp14:anchorId="5CE0F25E" wp14:editId="4B8B53EF">
            <wp:extent cx="3348000" cy="3348000"/>
            <wp:effectExtent l="0" t="0" r="5080" b="5080"/>
            <wp:docPr id="1376874239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790AB" w14:textId="1B6A5454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1A61E594" wp14:editId="4FF76A34">
            <wp:extent cx="3348000" cy="3348000"/>
            <wp:effectExtent l="0" t="0" r="5080" b="5080"/>
            <wp:docPr id="192390925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26AA9" w14:textId="77777777" w:rsidR="009866F9" w:rsidRDefault="009866F9" w:rsidP="00314823">
      <w:pPr>
        <w:jc w:val="center"/>
        <w:rPr>
          <w:rFonts w:ascii="Aptos Narrow" w:hAnsi="Aptos Narrow"/>
        </w:rPr>
      </w:pPr>
    </w:p>
    <w:p w14:paraId="299273E0" w14:textId="2B009A53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lastRenderedPageBreak/>
        <w:drawing>
          <wp:inline distT="0" distB="0" distL="0" distR="0" wp14:anchorId="208CAD37" wp14:editId="06066B15">
            <wp:extent cx="3348000" cy="3348000"/>
            <wp:effectExtent l="0" t="0" r="5080" b="5080"/>
            <wp:docPr id="678070583" name="Grafik 20" descr="Ein Bild, das Tex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70583" name="Grafik 20" descr="Ein Bild, das Text, Schrift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AF257" w14:textId="6B474E44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46C7E420" wp14:editId="54FC23E4">
            <wp:extent cx="3374229" cy="3348000"/>
            <wp:effectExtent l="0" t="0" r="0" b="5080"/>
            <wp:docPr id="984265333" name="Grafik 19" descr="Ein Bild, das Text, Screenshot, Schrift, Schwarz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65333" name="Grafik 19" descr="Ein Bild, das Text, Screenshot, Schrift, Schwarzweiß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229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873A1" w14:textId="77777777" w:rsidR="009866F9" w:rsidRDefault="009866F9" w:rsidP="00314823">
      <w:pPr>
        <w:jc w:val="center"/>
        <w:rPr>
          <w:rFonts w:ascii="Aptos Narrow" w:hAnsi="Aptos Narrow"/>
        </w:rPr>
      </w:pPr>
    </w:p>
    <w:p w14:paraId="70A7D913" w14:textId="512D1D7F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lastRenderedPageBreak/>
        <w:drawing>
          <wp:inline distT="0" distB="0" distL="0" distR="0" wp14:anchorId="56DA6A33" wp14:editId="2BB4E63E">
            <wp:extent cx="3348000" cy="3348000"/>
            <wp:effectExtent l="0" t="0" r="5080" b="5080"/>
            <wp:docPr id="281651033" name="Grafik 18" descr="Ein Bild, das Tex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51033" name="Grafik 18" descr="Ein Bild, das Text, Schrift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E4B56" w14:textId="7BFE9505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2739BF10" wp14:editId="7F24FB2F">
            <wp:extent cx="3348000" cy="3348000"/>
            <wp:effectExtent l="0" t="0" r="5080" b="5080"/>
            <wp:docPr id="811734080" name="Grafik 17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34080" name="Grafik 17" descr="Ein Bild, das Text, Screenshot, Schrif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DD400" w14:textId="77777777" w:rsidR="009866F9" w:rsidRDefault="009866F9" w:rsidP="00314823">
      <w:pPr>
        <w:jc w:val="center"/>
        <w:rPr>
          <w:rFonts w:ascii="Aptos Narrow" w:hAnsi="Aptos Narrow"/>
        </w:rPr>
      </w:pPr>
    </w:p>
    <w:p w14:paraId="6839A428" w14:textId="4AD16595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lastRenderedPageBreak/>
        <w:drawing>
          <wp:inline distT="0" distB="0" distL="0" distR="0" wp14:anchorId="3C871DDF" wp14:editId="2D902824">
            <wp:extent cx="3348000" cy="3348000"/>
            <wp:effectExtent l="0" t="0" r="5080" b="5080"/>
            <wp:docPr id="1576364055" name="Grafik 16" descr="Ein Bild, das Tex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64055" name="Grafik 16" descr="Ein Bild, das Text, Schrift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A2059" w14:textId="553187F5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7979ABA2" wp14:editId="67F27DE9">
            <wp:extent cx="3348000" cy="3348000"/>
            <wp:effectExtent l="0" t="0" r="5080" b="5080"/>
            <wp:docPr id="1421360273" name="Grafik 15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0273" name="Grafik 15" descr="Ein Bild, das Text, Screenshot, Schrif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D8F8A" w14:textId="77777777" w:rsidR="00314823" w:rsidRDefault="00314823" w:rsidP="00314823">
      <w:pPr>
        <w:jc w:val="center"/>
        <w:rPr>
          <w:rFonts w:ascii="Aptos Narrow" w:hAnsi="Aptos Narrow"/>
        </w:rPr>
      </w:pPr>
    </w:p>
    <w:p w14:paraId="091270F0" w14:textId="77777777" w:rsidR="00314823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lastRenderedPageBreak/>
        <w:drawing>
          <wp:inline distT="0" distB="0" distL="0" distR="0" wp14:anchorId="3995362A" wp14:editId="750993D9">
            <wp:extent cx="3348000" cy="3348000"/>
            <wp:effectExtent l="0" t="0" r="5080" b="5080"/>
            <wp:docPr id="1688519987" name="Grafik 14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19987" name="Grafik 14" descr="Ein Bild, das Text, Screenshot, Schrif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1A701" w14:textId="76507E83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45E87EE8" wp14:editId="39EC8ECC">
            <wp:extent cx="3348000" cy="3348000"/>
            <wp:effectExtent l="0" t="0" r="5080" b="5080"/>
            <wp:docPr id="1505743972" name="Grafik 13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43972" name="Grafik 13" descr="Ein Bild, das Text, Screenshot, Schrif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F5D3F" w14:textId="77777777" w:rsidR="009866F9" w:rsidRDefault="009866F9" w:rsidP="00314823">
      <w:pPr>
        <w:jc w:val="center"/>
        <w:rPr>
          <w:rFonts w:ascii="Aptos Narrow" w:hAnsi="Aptos Narrow"/>
        </w:rPr>
      </w:pPr>
    </w:p>
    <w:p w14:paraId="5D7BCE79" w14:textId="238358B8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lastRenderedPageBreak/>
        <w:drawing>
          <wp:inline distT="0" distB="0" distL="0" distR="0" wp14:anchorId="7A563966" wp14:editId="2AEC90A2">
            <wp:extent cx="3348000" cy="3348000"/>
            <wp:effectExtent l="0" t="0" r="5080" b="5080"/>
            <wp:docPr id="1487924909" name="Grafik 12" descr="Ein Bild, das Tex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24909" name="Grafik 12" descr="Ein Bild, das Text, Schrift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A7DC" w14:textId="77777777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7912AD8A" wp14:editId="58FE3288">
            <wp:extent cx="3348000" cy="3348000"/>
            <wp:effectExtent l="0" t="0" r="5080" b="5080"/>
            <wp:docPr id="629484780" name="Grafik 11" descr="Ein Bild, das Text, Screenshot, Schrift, 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84780" name="Grafik 11" descr="Ein Bild, das Text, Screenshot, Schrift, weiß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D3272" w14:textId="77777777" w:rsidR="009866F9" w:rsidRDefault="009866F9" w:rsidP="00314823">
      <w:pPr>
        <w:jc w:val="center"/>
        <w:rPr>
          <w:rFonts w:ascii="Aptos Narrow" w:hAnsi="Aptos Narrow"/>
        </w:rPr>
      </w:pPr>
    </w:p>
    <w:p w14:paraId="7DA5CF3D" w14:textId="00EF40CC" w:rsidR="009866F9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lastRenderedPageBreak/>
        <w:drawing>
          <wp:inline distT="0" distB="0" distL="0" distR="0" wp14:anchorId="55FCBD9F" wp14:editId="6D5FADBB">
            <wp:extent cx="3348000" cy="3348000"/>
            <wp:effectExtent l="0" t="0" r="5080" b="5080"/>
            <wp:docPr id="1852665159" name="Grafik 10" descr="Ein Bild, das Text, Screenshot, Schrift, 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65159" name="Grafik 10" descr="Ein Bild, das Text, Screenshot, Schrift, weiß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2B093" w14:textId="3373D457" w:rsidR="000C0F3A" w:rsidRDefault="00836BFA" w:rsidP="00314823">
      <w:pPr>
        <w:jc w:val="center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inline distT="0" distB="0" distL="0" distR="0" wp14:anchorId="41A90AE6" wp14:editId="48A92E20">
            <wp:extent cx="3348000" cy="3348000"/>
            <wp:effectExtent l="0" t="0" r="5080" b="5080"/>
            <wp:docPr id="1888675511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0F3A" w:rsidSect="00314823">
      <w:headerReference w:type="default" r:id="rId26"/>
      <w:pgSz w:w="11906" w:h="16838"/>
      <w:pgMar w:top="2552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CC6D7" w14:textId="77777777" w:rsidR="00906392" w:rsidRDefault="00906392" w:rsidP="000C0F3A">
      <w:pPr>
        <w:spacing w:after="0" w:line="240" w:lineRule="auto"/>
      </w:pPr>
      <w:r>
        <w:separator/>
      </w:r>
    </w:p>
  </w:endnote>
  <w:endnote w:type="continuationSeparator" w:id="0">
    <w:p w14:paraId="6C4C0974" w14:textId="77777777" w:rsidR="00906392" w:rsidRDefault="00906392" w:rsidP="000C0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57C8" w14:textId="77777777" w:rsidR="00906392" w:rsidRDefault="00906392" w:rsidP="000C0F3A">
      <w:pPr>
        <w:spacing w:after="0" w:line="240" w:lineRule="auto"/>
      </w:pPr>
      <w:r>
        <w:separator/>
      </w:r>
    </w:p>
  </w:footnote>
  <w:footnote w:type="continuationSeparator" w:id="0">
    <w:p w14:paraId="668F675F" w14:textId="77777777" w:rsidR="00906392" w:rsidRDefault="00906392" w:rsidP="000C0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D997" w14:textId="77777777" w:rsidR="00314823" w:rsidRPr="00314823" w:rsidRDefault="00DC4E8C" w:rsidP="00314823">
    <w:pPr>
      <w:pStyle w:val="Kopfzeile"/>
      <w:ind w:right="480"/>
      <w:rPr>
        <w:b/>
        <w:bCs/>
        <w:sz w:val="22"/>
        <w:szCs w:val="22"/>
        <w:highlight w:val="yellow"/>
      </w:rPr>
    </w:pPr>
    <w:r w:rsidRPr="00314823">
      <w:rPr>
        <w:b/>
        <w:bCs/>
        <w:highlight w:val="yellow"/>
      </w:rPr>
      <w:t>OGRNORD: BIERDECKEL GEGEN RECHTS</w:t>
    </w:r>
    <w:r w:rsidR="00314823" w:rsidRPr="00314823">
      <w:rPr>
        <w:b/>
        <w:bCs/>
        <w:highlight w:val="yellow"/>
      </w:rPr>
      <w:t xml:space="preserve"> – DRUCKVORLAGEN 9,3 x 9,3 cm</w:t>
    </w:r>
    <w:r w:rsidR="00314823" w:rsidRPr="00314823">
      <w:rPr>
        <w:b/>
        <w:bCs/>
        <w:highlight w:val="yellow"/>
      </w:rPr>
      <w:br/>
    </w:r>
    <w:hyperlink r:id="rId1" w:history="1">
      <w:r w:rsidR="00314823" w:rsidRPr="00314823">
        <w:rPr>
          <w:rStyle w:val="Hyperlink"/>
          <w:b/>
          <w:bCs/>
          <w:sz w:val="20"/>
          <w:szCs w:val="20"/>
          <w:highlight w:val="yellow"/>
        </w:rPr>
        <w:t>https://omasgegenrechts-nord.de/service/omas-gegen-rechts-bierdeckel-gegen-rechts/</w:t>
      </w:r>
    </w:hyperlink>
    <w:r w:rsidR="00314823" w:rsidRPr="00314823">
      <w:rPr>
        <w:b/>
        <w:bCs/>
        <w:sz w:val="20"/>
        <w:szCs w:val="20"/>
        <w:highlight w:val="yellow"/>
      </w:rPr>
      <w:t xml:space="preserve"> </w:t>
    </w:r>
  </w:p>
  <w:p w14:paraId="284CFA4B" w14:textId="105AED01" w:rsidR="00DC4E8C" w:rsidRPr="00314823" w:rsidRDefault="00314823" w:rsidP="00DC4E8C">
    <w:pPr>
      <w:pStyle w:val="Kopfzeile"/>
      <w:ind w:right="480"/>
      <w:rPr>
        <w:b/>
        <w:bCs/>
        <w:sz w:val="22"/>
        <w:szCs w:val="22"/>
        <w:highlight w:val="yellow"/>
      </w:rPr>
    </w:pPr>
    <w:r>
      <w:rPr>
        <w:b/>
        <w:bCs/>
        <w:highlight w:val="yellow"/>
      </w:rPr>
      <w:br/>
    </w:r>
    <w:r w:rsidRPr="00314823">
      <w:rPr>
        <w:b/>
        <w:bCs/>
        <w:color w:val="C00000"/>
        <w:sz w:val="32"/>
        <w:szCs w:val="32"/>
        <w:highlight w:val="yellow"/>
      </w:rPr>
      <w:t>Verwendung: Bild &gt; Rechtsklick &gt; Als Grafik speichern …</w:t>
    </w:r>
    <w:r w:rsidRPr="00314823">
      <w:rPr>
        <w:b/>
        <w:bCs/>
        <w:color w:val="C00000"/>
        <w:sz w:val="32"/>
        <w:szCs w:val="32"/>
        <w:highlight w:val="yellow"/>
      </w:rPr>
      <w:br/>
    </w:r>
  </w:p>
  <w:p w14:paraId="5A06072B" w14:textId="37BF466F" w:rsidR="000C0F3A" w:rsidRDefault="00314823" w:rsidP="00DC4E8C">
    <w:pPr>
      <w:pStyle w:val="Kopfzeile"/>
      <w:ind w:right="480"/>
      <w:rPr>
        <w:b/>
        <w:bCs/>
      </w:rPr>
    </w:pPr>
    <w:r w:rsidRPr="00314823">
      <w:rPr>
        <w:b/>
        <w:bCs/>
        <w:highlight w:val="yellow"/>
      </w:rPr>
      <w:t xml:space="preserve">Es darf nichts am Text / Layout geändert werden – Verwendung ausdrücklich nur so erlaubt, wie sie hier zu sehen sind. </w:t>
    </w:r>
    <w:r w:rsidR="00DC4E8C" w:rsidRPr="00314823">
      <w:rPr>
        <w:b/>
        <w:bCs/>
        <w:highlight w:val="yellow"/>
      </w:rPr>
      <w:t>Und bitte schickt uns dann Fotos von den „echten“ Bierdeckeln,</w:t>
    </w:r>
    <w:r>
      <w:rPr>
        <w:b/>
        <w:bCs/>
        <w:highlight w:val="yellow"/>
      </w:rPr>
      <w:t xml:space="preserve"> das</w:t>
    </w:r>
    <w:r w:rsidR="00DC4E8C" w:rsidRPr="00314823">
      <w:rPr>
        <w:b/>
        <w:bCs/>
        <w:highlight w:val="yellow"/>
      </w:rPr>
      <w:t xml:space="preserve"> macht uns ein bisschen glücklich</w:t>
    </w:r>
    <w:r w:rsidRPr="00314823">
      <w:rPr>
        <w:b/>
        <w:bCs/>
        <w:highlight w:val="yellow"/>
      </w:rPr>
      <w:t xml:space="preserve">: </w:t>
    </w:r>
    <w:hyperlink r:id="rId2" w:history="1">
      <w:r w:rsidR="00DC4E8C" w:rsidRPr="00314823">
        <w:rPr>
          <w:rStyle w:val="Hyperlink"/>
          <w:b/>
          <w:bCs/>
          <w:highlight w:val="yellow"/>
        </w:rPr>
        <w:t>kontakt@omasgegenrechts-nord.de</w:t>
      </w:r>
    </w:hyperlink>
    <w:r w:rsidR="00DC4E8C" w:rsidRPr="00314823">
      <w:rPr>
        <w:highlight w:val="yellow"/>
      </w:rPr>
      <w:tab/>
    </w:r>
    <w:r w:rsidRPr="00314823">
      <w:rPr>
        <w:highlight w:val="yellow"/>
      </w:rPr>
      <w:br/>
    </w:r>
    <w:r w:rsidRPr="00314823">
      <w:rPr>
        <w:highlight w:val="yellow"/>
      </w:rPr>
      <w:br/>
    </w:r>
    <w:r w:rsidR="000C0F3A" w:rsidRPr="00314823">
      <w:rPr>
        <w:highlight w:val="yellow"/>
      </w:rPr>
      <w:t xml:space="preserve">Seite </w:t>
    </w:r>
    <w:r w:rsidR="000C0F3A" w:rsidRPr="00314823">
      <w:rPr>
        <w:b/>
        <w:bCs/>
        <w:highlight w:val="yellow"/>
      </w:rPr>
      <w:fldChar w:fldCharType="begin"/>
    </w:r>
    <w:r w:rsidR="000C0F3A" w:rsidRPr="00314823">
      <w:rPr>
        <w:b/>
        <w:bCs/>
        <w:highlight w:val="yellow"/>
      </w:rPr>
      <w:instrText>PAGE  \* Arabic  \* MERGEFORMAT</w:instrText>
    </w:r>
    <w:r w:rsidR="000C0F3A" w:rsidRPr="00314823">
      <w:rPr>
        <w:b/>
        <w:bCs/>
        <w:highlight w:val="yellow"/>
      </w:rPr>
      <w:fldChar w:fldCharType="separate"/>
    </w:r>
    <w:r w:rsidR="000C0F3A" w:rsidRPr="00314823">
      <w:rPr>
        <w:b/>
        <w:bCs/>
        <w:highlight w:val="yellow"/>
      </w:rPr>
      <w:t>1</w:t>
    </w:r>
    <w:r w:rsidR="000C0F3A" w:rsidRPr="00314823">
      <w:rPr>
        <w:b/>
        <w:bCs/>
        <w:highlight w:val="yellow"/>
      </w:rPr>
      <w:fldChar w:fldCharType="end"/>
    </w:r>
    <w:r w:rsidR="000C0F3A" w:rsidRPr="00314823">
      <w:rPr>
        <w:highlight w:val="yellow"/>
      </w:rPr>
      <w:t xml:space="preserve"> von </w:t>
    </w:r>
    <w:r w:rsidR="000C0F3A" w:rsidRPr="00314823">
      <w:rPr>
        <w:b/>
        <w:bCs/>
        <w:highlight w:val="yellow"/>
      </w:rPr>
      <w:fldChar w:fldCharType="begin"/>
    </w:r>
    <w:r w:rsidR="000C0F3A" w:rsidRPr="00314823">
      <w:rPr>
        <w:b/>
        <w:bCs/>
        <w:highlight w:val="yellow"/>
      </w:rPr>
      <w:instrText>NUMPAGES  \* Arabic  \* MERGEFORMAT</w:instrText>
    </w:r>
    <w:r w:rsidR="000C0F3A" w:rsidRPr="00314823">
      <w:rPr>
        <w:b/>
        <w:bCs/>
        <w:highlight w:val="yellow"/>
      </w:rPr>
      <w:fldChar w:fldCharType="separate"/>
    </w:r>
    <w:r w:rsidR="000C0F3A" w:rsidRPr="00314823">
      <w:rPr>
        <w:b/>
        <w:bCs/>
        <w:highlight w:val="yellow"/>
      </w:rPr>
      <w:t>2</w:t>
    </w:r>
    <w:r w:rsidR="000C0F3A" w:rsidRPr="00314823">
      <w:rPr>
        <w:b/>
        <w:bCs/>
        <w:highlight w:val="yellow"/>
      </w:rPr>
      <w:fldChar w:fldCharType="end"/>
    </w:r>
  </w:p>
  <w:p w14:paraId="46E2ECB8" w14:textId="77777777" w:rsidR="00DC4E8C" w:rsidRDefault="00DC4E8C" w:rsidP="00DC4E8C">
    <w:pPr>
      <w:pStyle w:val="Kopfzeile"/>
      <w:ind w:right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AC"/>
    <w:rsid w:val="00027343"/>
    <w:rsid w:val="000C0F3A"/>
    <w:rsid w:val="002D7BF4"/>
    <w:rsid w:val="003059E8"/>
    <w:rsid w:val="00314823"/>
    <w:rsid w:val="004019C6"/>
    <w:rsid w:val="004E0E79"/>
    <w:rsid w:val="005077AC"/>
    <w:rsid w:val="006A7585"/>
    <w:rsid w:val="006F7726"/>
    <w:rsid w:val="007475E8"/>
    <w:rsid w:val="00836BFA"/>
    <w:rsid w:val="008B4E43"/>
    <w:rsid w:val="00906392"/>
    <w:rsid w:val="009866F9"/>
    <w:rsid w:val="00A92F3D"/>
    <w:rsid w:val="00B325CC"/>
    <w:rsid w:val="00D65B43"/>
    <w:rsid w:val="00DC4E8C"/>
    <w:rsid w:val="00E44BD4"/>
    <w:rsid w:val="00E64F99"/>
    <w:rsid w:val="00F31938"/>
    <w:rsid w:val="00F5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BE4F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07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07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07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07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07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07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07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07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07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7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7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07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077A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077A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077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077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077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077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07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7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7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7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07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077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077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077A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7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77A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077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C0F3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0F3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C0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0F3A"/>
  </w:style>
  <w:style w:type="paragraph" w:styleId="Fuzeile">
    <w:name w:val="footer"/>
    <w:basedOn w:val="Standard"/>
    <w:link w:val="FuzeileZchn"/>
    <w:uiPriority w:val="99"/>
    <w:unhideWhenUsed/>
    <w:rsid w:val="000C0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0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takt@omasgegenrechts-nord.de" TargetMode="External"/><Relationship Id="rId1" Type="http://schemas.openxmlformats.org/officeDocument/2006/relationships/hyperlink" Target="https://omasgegenrechts-nord.de/service/omas-gegen-rechts-bierdeckel-gegen-rech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2026-02-24T09:31:00Z</dcterms:created>
  <dcterms:modified xsi:type="dcterms:W3CDTF">2026-02-24T09:31:00Z</dcterms:modified>
</cp:coreProperties>
</file>